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6E5C" w14:textId="77777777" w:rsidR="00A66CAB" w:rsidRDefault="00987A25" w:rsidP="00DB4528">
      <w:pPr>
        <w:jc w:val="center"/>
        <w:rPr>
          <w:rFonts w:ascii="Malgun Gothic Semilight" w:eastAsia="Malgun Gothic Semilight" w:hAnsi="Malgun Gothic Semilight" w:cs="Malgun Gothic Semilight"/>
          <w:b/>
          <w:sz w:val="32"/>
          <w:szCs w:val="32"/>
        </w:rPr>
      </w:pPr>
      <w:r w:rsidRPr="0082330B">
        <w:rPr>
          <w:rFonts w:ascii="Malgun Gothic Semilight" w:eastAsia="Malgun Gothic Semilight" w:hAnsi="Malgun Gothic Semilight" w:cs="Malgun Gothic Semilight"/>
          <w:b/>
          <w:sz w:val="32"/>
          <w:szCs w:val="32"/>
        </w:rPr>
        <w:t xml:space="preserve">Confirmation Requirements </w:t>
      </w:r>
    </w:p>
    <w:p w14:paraId="0BE28EB8" w14:textId="52BBFDFE" w:rsidR="00987A25" w:rsidRPr="00E90B48" w:rsidRDefault="00987A25" w:rsidP="00E90B48">
      <w:pPr>
        <w:spacing w:line="240" w:lineRule="auto"/>
        <w:jc w:val="center"/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  <w:r w:rsidRPr="00E90B48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>202</w:t>
      </w:r>
      <w:r w:rsidR="00E92E78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>2</w:t>
      </w:r>
      <w:r w:rsidRPr="00E90B48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>-202</w:t>
      </w:r>
      <w:r w:rsidR="00A66CAB" w:rsidRPr="00E90B48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>4- Year II</w:t>
      </w:r>
    </w:p>
    <w:p w14:paraId="1D3FC596" w14:textId="503C31F8" w:rsidR="00A66CAB" w:rsidRPr="00E90B48" w:rsidRDefault="00A66CAB" w:rsidP="00E90B48">
      <w:pPr>
        <w:spacing w:line="240" w:lineRule="auto"/>
        <w:jc w:val="center"/>
        <w:rPr>
          <w:rFonts w:ascii="Malgun Gothic Semilight" w:eastAsia="Malgun Gothic Semilight" w:hAnsi="Malgun Gothic Semilight" w:cs="Malgun Gothic Semilight"/>
          <w:b/>
          <w:sz w:val="24"/>
          <w:szCs w:val="24"/>
        </w:rPr>
      </w:pPr>
      <w:r w:rsidRPr="00E90B48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>2023-2025- Year I</w:t>
      </w:r>
    </w:p>
    <w:p w14:paraId="0040437E" w14:textId="25FBF617" w:rsidR="00987A25" w:rsidRPr="00E45FFD" w:rsidRDefault="00987A25" w:rsidP="00987A25">
      <w:pPr>
        <w:jc w:val="center"/>
        <w:rPr>
          <w:rFonts w:ascii="Malgun Gothic Semilight" w:eastAsia="Malgun Gothic Semilight" w:hAnsi="Malgun Gothic Semilight" w:cs="Malgun Gothic Semilight"/>
        </w:rPr>
      </w:pPr>
      <w:r w:rsidRPr="00E45FFD">
        <w:rPr>
          <w:rFonts w:ascii="Malgun Gothic Semilight" w:eastAsia="Malgun Gothic Semilight" w:hAnsi="Malgun Gothic Semilight" w:cs="Malgun Gothic Semilight"/>
        </w:rPr>
        <w:t xml:space="preserve">Form </w:t>
      </w:r>
      <w:r w:rsidR="00D21B23" w:rsidRPr="00E45FFD">
        <w:rPr>
          <w:rFonts w:ascii="Malgun Gothic Semilight" w:eastAsia="Malgun Gothic Semilight" w:hAnsi="Malgun Gothic Semilight" w:cs="Malgun Gothic Semilight"/>
        </w:rPr>
        <w:t>must</w:t>
      </w:r>
      <w:r w:rsidRPr="00E45FFD">
        <w:rPr>
          <w:rFonts w:ascii="Malgun Gothic Semilight" w:eastAsia="Malgun Gothic Semilight" w:hAnsi="Malgun Gothic Semilight" w:cs="Malgun Gothic Semilight"/>
        </w:rPr>
        <w:t xml:space="preserve"> be submitted by </w:t>
      </w:r>
      <w:r w:rsidR="00BE33F4" w:rsidRPr="00E45FFD">
        <w:rPr>
          <w:rFonts w:ascii="Malgun Gothic Semilight" w:eastAsia="Malgun Gothic Semilight" w:hAnsi="Malgun Gothic Semilight" w:cs="Malgun Gothic Semilight"/>
          <w:sz w:val="24"/>
          <w:szCs w:val="24"/>
          <w:u w:val="single"/>
        </w:rPr>
        <w:t>April 1</w:t>
      </w:r>
      <w:r w:rsidR="00BE33F4" w:rsidRPr="00E45FFD">
        <w:rPr>
          <w:rFonts w:ascii="Malgun Gothic Semilight" w:eastAsia="Malgun Gothic Semilight" w:hAnsi="Malgun Gothic Semilight" w:cs="Malgun Gothic Semilight"/>
          <w:sz w:val="24"/>
          <w:szCs w:val="24"/>
          <w:u w:val="single"/>
          <w:vertAlign w:val="superscript"/>
        </w:rPr>
        <w:t>st</w:t>
      </w:r>
      <w:r w:rsidR="00A66CAB" w:rsidRPr="00E45FFD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  <w:r w:rsidR="00A66CAB" w:rsidRPr="00E45FFD">
        <w:rPr>
          <w:rFonts w:ascii="Malgun Gothic Semilight" w:eastAsia="Malgun Gothic Semilight" w:hAnsi="Malgun Gothic Semilight" w:cs="Malgun Gothic Semilight"/>
        </w:rPr>
        <w:t>the year you are confirmed</w:t>
      </w:r>
    </w:p>
    <w:p w14:paraId="3C69DE8A" w14:textId="150DB628" w:rsidR="00987A25" w:rsidRPr="00D21B23" w:rsidRDefault="00A66CAB" w:rsidP="00987A25">
      <w:pPr>
        <w:jc w:val="center"/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2024 </w:t>
      </w:r>
      <w:r w:rsidR="00987A25" w:rsidRPr="00D21B23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Confirmation Date: </w:t>
      </w:r>
      <w:r w:rsidR="006F5A9E" w:rsidRPr="00D21B23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April 2</w:t>
      </w: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1st</w:t>
      </w:r>
      <w:r w:rsidR="006F5A9E" w:rsidRPr="00D21B23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 at 2pm</w:t>
      </w:r>
    </w:p>
    <w:p w14:paraId="448B1C97" w14:textId="77376EEF" w:rsidR="00987A25" w:rsidRPr="00D21B23" w:rsidRDefault="00987A25" w:rsidP="00987A25">
      <w:pPr>
        <w:jc w:val="center"/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  <w:r w:rsidRPr="00D21B23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Location</w:t>
      </w:r>
      <w:r w:rsidR="007C60DD" w:rsidRPr="00D21B23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:</w:t>
      </w:r>
      <w:r w:rsidRPr="00D21B23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 </w:t>
      </w:r>
      <w:r w:rsidR="006F5A9E" w:rsidRPr="00D21B23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Cathedral of Saint Paul</w:t>
      </w:r>
    </w:p>
    <w:p w14:paraId="05DEE5BE" w14:textId="6E7DA8C8" w:rsidR="00B628A4" w:rsidRPr="0082330B" w:rsidRDefault="00B628A4" w:rsidP="00B628A4">
      <w:pP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Name: ______________________________</w:t>
      </w:r>
      <w:r w:rsidR="004449B8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______________________________________________</w:t>
      </w:r>
    </w:p>
    <w:p w14:paraId="60E6D98F" w14:textId="64FBE38F" w:rsidR="00987A25" w:rsidRPr="0082330B" w:rsidRDefault="00B628A4" w:rsidP="00B628A4">
      <w:p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I have completed the following requirements for Confirmation:</w:t>
      </w:r>
    </w:p>
    <w:p w14:paraId="51115CD3" w14:textId="130821D4" w:rsidR="006A3C76" w:rsidRPr="006A3C76" w:rsidRDefault="0082330B" w:rsidP="006A3C76">
      <w:pPr>
        <w:pStyle w:val="ListParagraph"/>
        <w:numPr>
          <w:ilvl w:val="0"/>
          <w:numId w:val="4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6A3C76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_____</w:t>
      </w:r>
      <w:r w:rsidR="003A3035" w:rsidRPr="006A3C76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Saint</w:t>
      </w:r>
      <w:r w:rsidR="006A3C76" w:rsidRPr="006A3C76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:</w:t>
      </w:r>
      <w:r w:rsidR="005F7A19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  <w:r w:rsidR="006A3C76" w:rsidRPr="006A3C76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Year I</w:t>
      </w:r>
      <w:r w:rsidR="006A3C76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- Begin researching which saint you may want to choose. The saint </w:t>
      </w:r>
      <w:r w:rsidR="00D21B23">
        <w:rPr>
          <w:rFonts w:ascii="Malgun Gothic Semilight" w:eastAsia="Malgun Gothic Semilight" w:hAnsi="Malgun Gothic Semilight" w:cs="Malgun Gothic Semilight"/>
          <w:sz w:val="24"/>
          <w:szCs w:val="24"/>
        </w:rPr>
        <w:t>must</w:t>
      </w:r>
      <w:r w:rsidR="006A3C76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not be your first or middle name. </w:t>
      </w:r>
    </w:p>
    <w:p w14:paraId="52DC5DAF" w14:textId="5B917571" w:rsidR="00962447" w:rsidRPr="0082330B" w:rsidRDefault="006144EC" w:rsidP="006A3C76">
      <w:pPr>
        <w:pStyle w:val="ListParagraph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6A3C76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Year II</w:t>
      </w: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- </w:t>
      </w:r>
      <w:r w:rsidR="005F7A19"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Choose your saint by </w:t>
      </w:r>
      <w:r w:rsidR="006A3C76"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December 1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>3</w:t>
      </w:r>
      <w:r w:rsidR="006A3C76" w:rsidRPr="0082330B">
        <w:rPr>
          <w:rFonts w:ascii="Malgun Gothic Semilight" w:eastAsia="Malgun Gothic Semilight" w:hAnsi="Malgun Gothic Semilight" w:cs="Malgun Gothic Semilight"/>
          <w:sz w:val="24"/>
          <w:szCs w:val="24"/>
          <w:vertAlign w:val="superscript"/>
        </w:rPr>
        <w:t>th</w:t>
      </w:r>
      <w:r w:rsid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and g</w:t>
      </w: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ive presentation on </w:t>
      </w:r>
      <w:r w:rsid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your </w:t>
      </w: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saint to your small group</w:t>
      </w:r>
      <w:r w:rsidR="00987A25"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:</w:t>
      </w:r>
      <w:r w:rsidR="00114292"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>Jan-Feb</w:t>
      </w:r>
    </w:p>
    <w:p w14:paraId="6D21EC96" w14:textId="77777777" w:rsidR="006A3C76" w:rsidRPr="0082330B" w:rsidRDefault="006A3C76" w:rsidP="006A3C76">
      <w:pPr>
        <w:ind w:left="360" w:firstLine="36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2</w:t>
      </w:r>
      <w:r w:rsidR="0082330B" w:rsidRPr="006A3C76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_____</w:t>
      </w:r>
      <w:r w:rsidR="003A3035" w:rsidRPr="006A3C76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Sponsor</w:t>
      </w:r>
      <w:r w:rsidRPr="006A3C76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:</w:t>
      </w:r>
      <w:r w:rsidR="007150C2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  <w:r w:rsidRPr="006A3C76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Year I</w:t>
      </w: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- Begin thinking about someone who would be a good guide and mentor to you as you journey in your faith towards Confirmation. </w:t>
      </w:r>
    </w:p>
    <w:p w14:paraId="21DB4773" w14:textId="74E77A41" w:rsidR="003A3035" w:rsidRPr="006A3C76" w:rsidRDefault="006144EC" w:rsidP="006A3C76">
      <w:pPr>
        <w:ind w:left="36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6A3C76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Year II</w:t>
      </w:r>
      <w:r w:rsidR="007150C2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>-</w:t>
      </w:r>
      <w:r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  <w:r w:rsidR="006A3C76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Choose your sponsor by </w:t>
      </w:r>
      <w:r w:rsidR="002F347A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>December 1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>3</w:t>
      </w:r>
      <w:r w:rsidR="002F347A" w:rsidRPr="006A3C76">
        <w:rPr>
          <w:rFonts w:ascii="Malgun Gothic Semilight" w:eastAsia="Malgun Gothic Semilight" w:hAnsi="Malgun Gothic Semilight" w:cs="Malgun Gothic Semilight"/>
          <w:sz w:val="24"/>
          <w:szCs w:val="24"/>
          <w:vertAlign w:val="superscript"/>
        </w:rPr>
        <w:t>th</w:t>
      </w:r>
      <w:r w:rsidR="006A3C76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>. Your sponsor must be at least 16 years of age, confirmed, and someone who practices their faith. C</w:t>
      </w:r>
      <w:r w:rsidR="00DB4528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>omplete reflection page</w:t>
      </w:r>
      <w:r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by </w:t>
      </w:r>
      <w:r w:rsidR="0082330B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>April 1st</w:t>
      </w:r>
      <w:r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>.</w:t>
      </w:r>
      <w:r w:rsidR="00DB4528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  <w:r w:rsidR="006A3C76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>This w</w:t>
      </w:r>
      <w:r w:rsidR="00DB4528"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>ill be given once classes begin.</w:t>
      </w:r>
      <w:r w:rsidRPr="006A3C76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</w:p>
    <w:p w14:paraId="5A1EDA43" w14:textId="07A97793" w:rsidR="007150C2" w:rsidRPr="006A3C76" w:rsidRDefault="006A3C76" w:rsidP="006A3C76">
      <w:pPr>
        <w:ind w:left="360"/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3</w:t>
      </w:r>
      <w:r w:rsidR="0082330B" w:rsidRPr="006A3C76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_____</w:t>
      </w:r>
      <w:r w:rsidR="003A3035" w:rsidRPr="006A3C76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Service</w:t>
      </w:r>
      <w:r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:</w:t>
      </w:r>
    </w:p>
    <w:p w14:paraId="2F5EC57C" w14:textId="59F82209" w:rsidR="003A3035" w:rsidRPr="0082330B" w:rsidRDefault="00C94DA1" w:rsidP="007150C2">
      <w:pP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Students </w:t>
      </w:r>
      <w:r w:rsidR="00144C9A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are required to participate in </w:t>
      </w:r>
      <w:r w:rsidR="00144C9A" w:rsidRPr="00144C9A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  <w:u w:val="single"/>
        </w:rPr>
        <w:t>two</w:t>
      </w:r>
      <w:r w:rsidR="00144C9A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 service events</w:t>
      </w: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 between the two years</w:t>
      </w:r>
      <w:r w:rsidR="00144C9A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.</w:t>
      </w:r>
      <w:r w:rsidR="00F12CD6" w:rsidRPr="0082330B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 One needs to be from category #1 </w:t>
      </w:r>
      <w:r w:rsidR="006A3C76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a</w:t>
      </w:r>
      <w:r w:rsidR="00F12CD6" w:rsidRPr="0082330B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nd one from </w:t>
      </w:r>
      <w:r w:rsidR="006A3C76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 xml:space="preserve">category </w:t>
      </w:r>
      <w:r w:rsidR="00F12CD6" w:rsidRPr="0082330B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#2</w:t>
      </w:r>
    </w:p>
    <w:p w14:paraId="24831D30" w14:textId="66289774" w:rsidR="003A3035" w:rsidRPr="00144C9A" w:rsidRDefault="00144C9A" w:rsidP="00144C9A">
      <w:pPr>
        <w:pStyle w:val="ListParagraph"/>
        <w:numPr>
          <w:ilvl w:val="0"/>
          <w:numId w:val="5"/>
        </w:numP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St Peter’s Parish Event</w:t>
      </w:r>
    </w:p>
    <w:p w14:paraId="21B9B5D9" w14:textId="7175B375" w:rsidR="003A3035" w:rsidRDefault="003A3035" w:rsidP="003A3035">
      <w:pPr>
        <w:pStyle w:val="ListParagraph"/>
        <w:ind w:left="1800"/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>Options include:</w:t>
      </w:r>
    </w:p>
    <w:p w14:paraId="3D174416" w14:textId="38EE2534" w:rsidR="00C94DA1" w:rsidRPr="0082330B" w:rsidRDefault="00C94DA1" w:rsidP="00C94DA1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>Spaghetti Dinner- Ideal option</w:t>
      </w:r>
    </w:p>
    <w:p w14:paraId="4B727123" w14:textId="13D4615F" w:rsidR="003A3035" w:rsidRPr="0082330B" w:rsidRDefault="00DB4528" w:rsidP="003A3035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lastRenderedPageBreak/>
        <w:t xml:space="preserve">Lenten </w:t>
      </w:r>
      <w:r w:rsidR="003A3035"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Fish fry</w:t>
      </w:r>
      <w:r w:rsidR="00DB3548"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</w:p>
    <w:p w14:paraId="6118A60F" w14:textId="1D0A9AF0" w:rsidR="001F770F" w:rsidRPr="0082330B" w:rsidRDefault="001F770F" w:rsidP="003A3035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Agape Dinner</w:t>
      </w:r>
    </w:p>
    <w:p w14:paraId="3AE6A6DB" w14:textId="0F94C92E" w:rsidR="001F770F" w:rsidRPr="0082330B" w:rsidRDefault="001F770F" w:rsidP="003A3035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Knights of Columbus Breakfasts</w:t>
      </w:r>
    </w:p>
    <w:p w14:paraId="546F6129" w14:textId="26C8A692" w:rsidR="00DB0F8D" w:rsidRPr="0082330B" w:rsidRDefault="00DB0F8D" w:rsidP="00F46174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Fall Festival</w:t>
      </w:r>
    </w:p>
    <w:p w14:paraId="7AAAEDE7" w14:textId="5A01D301" w:rsidR="00F46174" w:rsidRPr="0082330B" w:rsidRDefault="00F46174" w:rsidP="00F46174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Other- _______________________________________</w:t>
      </w:r>
    </w:p>
    <w:p w14:paraId="2E1CBA94" w14:textId="71E81CBE" w:rsidR="003A3035" w:rsidRPr="0082330B" w:rsidRDefault="003A3035" w:rsidP="003A3035">
      <w:pPr>
        <w:pStyle w:val="ListParagraph"/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Other service event</w:t>
      </w:r>
      <w:r w:rsidR="001F770F" w:rsidRPr="0082330B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- Have coordinator of event sign off on form.</w:t>
      </w:r>
    </w:p>
    <w:p w14:paraId="13AB1ADD" w14:textId="557178B5" w:rsidR="003A3035" w:rsidRPr="0082330B" w:rsidRDefault="003A3035" w:rsidP="003A3035">
      <w:pPr>
        <w:pStyle w:val="ListParagraph"/>
        <w:ind w:left="1800"/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>Options include:</w:t>
      </w:r>
    </w:p>
    <w:p w14:paraId="2F48618C" w14:textId="3797E201" w:rsidR="003A3035" w:rsidRPr="0082330B" w:rsidRDefault="001F770F" w:rsidP="003A3035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Feed My Starving Children</w:t>
      </w:r>
    </w:p>
    <w:p w14:paraId="58C61C60" w14:textId="0EC208DF" w:rsidR="001F770F" w:rsidRPr="0082330B" w:rsidRDefault="001F770F" w:rsidP="003A3035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Mowing a neighbor’s lawn</w:t>
      </w:r>
    </w:p>
    <w:p w14:paraId="44DB0703" w14:textId="5074CB6B" w:rsidR="007150C2" w:rsidRPr="0082330B" w:rsidRDefault="007150C2" w:rsidP="003A3035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Shovel a neighbor’s </w:t>
      </w:r>
      <w:proofErr w:type="gramStart"/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driveway</w:t>
      </w:r>
      <w:proofErr w:type="gramEnd"/>
    </w:p>
    <w:p w14:paraId="2BAC9918" w14:textId="3D3555A9" w:rsidR="00F46174" w:rsidRPr="0082330B" w:rsidRDefault="00F46174" w:rsidP="003A3035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Lakes Life Care Center</w:t>
      </w:r>
    </w:p>
    <w:p w14:paraId="42240DB6" w14:textId="295695EC" w:rsidR="00F46174" w:rsidRPr="0082330B" w:rsidRDefault="00F46174" w:rsidP="003A3035">
      <w:pPr>
        <w:pStyle w:val="ListParagraph"/>
        <w:numPr>
          <w:ilvl w:val="1"/>
          <w:numId w:val="1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St. Andrew’s Shelter</w:t>
      </w:r>
    </w:p>
    <w:p w14:paraId="56281613" w14:textId="1E8A7D94" w:rsidR="00DB3548" w:rsidRPr="0082330B" w:rsidRDefault="00B628A4" w:rsidP="003A3035">
      <w:pPr>
        <w:pStyle w:val="ListParagraph"/>
        <w:numPr>
          <w:ilvl w:val="1"/>
          <w:numId w:val="1"/>
        </w:numPr>
        <w:pBdr>
          <w:bottom w:val="single" w:sz="12" w:space="1" w:color="auto"/>
        </w:pBd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Other- if you have another idea, reach out to Katie Hall to have it approved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and then write </w:t>
      </w:r>
      <w:proofErr w:type="gramStart"/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>it in</w:t>
      </w:r>
      <w:proofErr w:type="gramEnd"/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below.</w:t>
      </w:r>
    </w:p>
    <w:p w14:paraId="36694E5A" w14:textId="03C98BD2" w:rsidR="00DB4528" w:rsidRPr="0082330B" w:rsidRDefault="00DB4528" w:rsidP="00DB4528">
      <w:pPr>
        <w:pBdr>
          <w:bottom w:val="single" w:sz="12" w:space="1" w:color="auto"/>
        </w:pBdr>
        <w:ind w:left="1440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14:paraId="119ACE7D" w14:textId="77777777" w:rsidR="00D21B23" w:rsidRDefault="00D21B23" w:rsidP="00D21B23">
      <w:pPr>
        <w:jc w:val="center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14:paraId="03E5A73B" w14:textId="6B0A9FA1" w:rsidR="00DB4528" w:rsidRPr="00D21B23" w:rsidRDefault="00D21B23" w:rsidP="00D21B23">
      <w:pPr>
        <w:spacing w:line="120" w:lineRule="auto"/>
        <w:jc w:val="center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D21B23">
        <w:rPr>
          <w:rFonts w:ascii="Malgun Gothic Semilight" w:eastAsia="Malgun Gothic Semilight" w:hAnsi="Malgun Gothic Semilight" w:cs="Malgun Gothic Semilight"/>
          <w:sz w:val="24"/>
          <w:szCs w:val="24"/>
        </w:rPr>
        <w:t>___________________________________________________</w:t>
      </w:r>
    </w:p>
    <w:p w14:paraId="2F5C1FC7" w14:textId="1F76462A" w:rsidR="00D21B23" w:rsidRPr="00D21B23" w:rsidRDefault="00D21B23" w:rsidP="00D21B23">
      <w:pPr>
        <w:spacing w:line="120" w:lineRule="auto"/>
        <w:jc w:val="center"/>
        <w:rPr>
          <w:rFonts w:ascii="Malgun Gothic Semilight" w:eastAsia="Malgun Gothic Semilight" w:hAnsi="Malgun Gothic Semilight" w:cs="Malgun Gothic Semilight"/>
          <w:sz w:val="20"/>
          <w:szCs w:val="20"/>
        </w:rPr>
      </w:pPr>
      <w:r w:rsidRPr="00D21B23">
        <w:rPr>
          <w:rFonts w:ascii="Malgun Gothic Semilight" w:eastAsia="Malgun Gothic Semilight" w:hAnsi="Malgun Gothic Semilight" w:cs="Malgun Gothic Semilight"/>
          <w:sz w:val="20"/>
          <w:szCs w:val="20"/>
        </w:rPr>
        <w:t>Signature o</w:t>
      </w:r>
      <w:r>
        <w:rPr>
          <w:rFonts w:ascii="Malgun Gothic Semilight" w:eastAsia="Malgun Gothic Semilight" w:hAnsi="Malgun Gothic Semilight" w:cs="Malgun Gothic Semilight"/>
          <w:sz w:val="20"/>
          <w:szCs w:val="20"/>
        </w:rPr>
        <w:t>f</w:t>
      </w:r>
      <w:r w:rsidRPr="00D21B23">
        <w:rPr>
          <w:rFonts w:ascii="Malgun Gothic Semilight" w:eastAsia="Malgun Gothic Semilight" w:hAnsi="Malgun Gothic Semilight" w:cs="Malgun Gothic Semilight"/>
          <w:sz w:val="20"/>
          <w:szCs w:val="20"/>
        </w:rPr>
        <w:t xml:space="preserve"> Category #2 event</w:t>
      </w:r>
    </w:p>
    <w:p w14:paraId="5A8CCCA2" w14:textId="520B0151" w:rsidR="00DB4528" w:rsidRPr="0082330B" w:rsidRDefault="00DB4528" w:rsidP="00DB4528">
      <w:p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“The fruit of love is </w:t>
      </w:r>
      <w:r w:rsidR="001C2876" w:rsidRPr="0082330B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>service</w:t>
      </w:r>
      <w:r w:rsidR="001C2876"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;</w:t>
      </w:r>
      <w:r w:rsidRPr="0082330B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 xml:space="preserve"> </w:t>
      </w: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the fruit of </w:t>
      </w:r>
      <w:r w:rsidRPr="0082330B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 xml:space="preserve">service </w:t>
      </w: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is peace.” – Mother Teresa</w:t>
      </w:r>
    </w:p>
    <w:p w14:paraId="0FEAC933" w14:textId="77777777" w:rsidR="00F46174" w:rsidRPr="0082330B" w:rsidRDefault="00F46174" w:rsidP="00F46174">
      <w:pPr>
        <w:pStyle w:val="ListParagraph"/>
        <w:ind w:left="1800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14:paraId="5CFFE63C" w14:textId="63D0D58A" w:rsidR="00B628A4" w:rsidRPr="0082330B" w:rsidRDefault="00B628A4" w:rsidP="00B628A4">
      <w:pPr>
        <w:pStyle w:val="ListParagraph"/>
        <w:numPr>
          <w:ilvl w:val="0"/>
          <w:numId w:val="2"/>
        </w:numPr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_____</w:t>
      </w:r>
      <w:r w:rsidR="00DB0F8D" w:rsidRPr="0082330B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Why I want to be confirmed letter</w:t>
      </w:r>
      <w:r w:rsidR="007150C2" w:rsidRPr="0082330B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:</w:t>
      </w:r>
      <w:r w:rsidRPr="0082330B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 </w:t>
      </w:r>
      <w:r w:rsidR="0082330B"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 xml:space="preserve">More details on this to come once classes begin. </w:t>
      </w:r>
      <w:r w:rsidR="0082330B" w:rsidRPr="00C94DA1">
        <w:rPr>
          <w:rFonts w:ascii="Malgun Gothic Semilight" w:eastAsia="Malgun Gothic Semilight" w:hAnsi="Malgun Gothic Semilight" w:cs="Malgun Gothic Semilight"/>
          <w:bCs/>
          <w:sz w:val="24"/>
          <w:szCs w:val="24"/>
          <w:u w:val="single"/>
        </w:rPr>
        <w:t>T</w:t>
      </w:r>
      <w:r w:rsidRPr="00C94DA1">
        <w:rPr>
          <w:rFonts w:ascii="Malgun Gothic Semilight" w:eastAsia="Malgun Gothic Semilight" w:hAnsi="Malgun Gothic Semilight" w:cs="Malgun Gothic Semilight"/>
          <w:bCs/>
          <w:sz w:val="24"/>
          <w:szCs w:val="24"/>
          <w:u w:val="single"/>
        </w:rPr>
        <w:t>o be turned in with this form</w:t>
      </w:r>
      <w:r w:rsidR="00FC41BB" w:rsidRPr="00C94DA1">
        <w:rPr>
          <w:rFonts w:ascii="Malgun Gothic Semilight" w:eastAsia="Malgun Gothic Semilight" w:hAnsi="Malgun Gothic Semilight" w:cs="Malgun Gothic Semilight"/>
          <w:bCs/>
          <w:sz w:val="24"/>
          <w:szCs w:val="24"/>
          <w:u w:val="single"/>
        </w:rPr>
        <w:t>.</w:t>
      </w:r>
    </w:p>
    <w:p w14:paraId="0BEA910D" w14:textId="60306DE0" w:rsidR="00DB0F8D" w:rsidRPr="0082330B" w:rsidRDefault="00DB0F8D" w:rsidP="00B628A4">
      <w:pPr>
        <w:pStyle w:val="ListParagraph"/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</w:pPr>
    </w:p>
    <w:p w14:paraId="7E2BAC34" w14:textId="7A3B5D19" w:rsidR="00D21B23" w:rsidRDefault="00B628A4" w:rsidP="00DB4528">
      <w:pPr>
        <w:pStyle w:val="ListParagraph"/>
        <w:numPr>
          <w:ilvl w:val="0"/>
          <w:numId w:val="2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D21B23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_____</w:t>
      </w:r>
      <w:r w:rsidR="00F46174" w:rsidRPr="00D21B23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Attended </w:t>
      </w:r>
      <w:r w:rsidR="00F46174" w:rsidRPr="00D21B23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  <w:u w:val="single"/>
        </w:rPr>
        <w:t>two</w:t>
      </w:r>
      <w:r w:rsidR="00F46174" w:rsidRPr="00D21B23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 Catholic Retreats </w:t>
      </w:r>
      <w:r w:rsidR="00DB4528" w:rsidRPr="00D21B23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throughout </w:t>
      </w:r>
      <w:r w:rsidR="00144C9A" w:rsidRPr="00D21B23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the two years in the program</w:t>
      </w:r>
      <w:r w:rsidR="00DB4528" w:rsidRPr="00D21B23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 </w:t>
      </w:r>
      <w:r w:rsidR="00F46174" w:rsidRPr="00D21B23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(list date and event)</w:t>
      </w:r>
      <w:r w:rsidRPr="00D21B23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 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>Two</w:t>
      </w:r>
      <w:r w:rsidR="00DB4528" w:rsidRPr="00D21B23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will be offered </w:t>
      </w:r>
      <w:r w:rsidR="00144C9A" w:rsidRPr="00D21B23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at St. Peter’s </w:t>
      </w:r>
      <w:r w:rsidR="00DB4528" w:rsidRPr="00D21B23">
        <w:rPr>
          <w:rFonts w:ascii="Malgun Gothic Semilight" w:eastAsia="Malgun Gothic Semilight" w:hAnsi="Malgun Gothic Semilight" w:cs="Malgun Gothic Semilight"/>
          <w:sz w:val="24"/>
          <w:szCs w:val="24"/>
        </w:rPr>
        <w:t>each year of confirmation</w:t>
      </w:r>
      <w:r w:rsidR="00144C9A" w:rsidRPr="00D21B23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. </w:t>
      </w:r>
    </w:p>
    <w:p w14:paraId="6C7A31F6" w14:textId="77777777" w:rsidR="00D21B23" w:rsidRPr="00D21B23" w:rsidRDefault="00D21B23" w:rsidP="00D21B23">
      <w:pPr>
        <w:pStyle w:val="ListParagraph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14:paraId="5FA2E9D4" w14:textId="77777777" w:rsidR="00C94DA1" w:rsidRDefault="00D21B23" w:rsidP="00D21B23">
      <w:pPr>
        <w:pStyle w:val="ListParagraph"/>
        <w:ind w:left="63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D21B23"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lastRenderedPageBreak/>
        <w:t>NET Retreat</w:t>
      </w:r>
      <w:r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: 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>October 25</w:t>
      </w:r>
      <w:r w:rsidR="00C94DA1" w:rsidRPr="00C94DA1">
        <w:rPr>
          <w:rFonts w:ascii="Malgun Gothic Semilight" w:eastAsia="Malgun Gothic Semilight" w:hAnsi="Malgun Gothic Semilight" w:cs="Malgun Gothic Semilight"/>
          <w:sz w:val="24"/>
          <w:szCs w:val="24"/>
          <w:vertAlign w:val="superscript"/>
        </w:rPr>
        <w:t>th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, 2023, 6:00-8:30pm </w:t>
      </w:r>
      <w:r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at St. Peter’s Church. </w:t>
      </w:r>
    </w:p>
    <w:p w14:paraId="472EC792" w14:textId="2563F9BA" w:rsidR="00D21B23" w:rsidRDefault="00D21B23" w:rsidP="00D21B23">
      <w:pPr>
        <w:pStyle w:val="ListParagraph"/>
        <w:ind w:left="63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sz w:val="24"/>
          <w:szCs w:val="24"/>
        </w:rPr>
        <w:t>Sign-Up Genius to register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to come</w:t>
      </w:r>
      <w:r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. </w:t>
      </w:r>
      <w:r w:rsidR="00C94DA1" w:rsidRPr="00C94DA1"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>Highly recommended to attend this one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>.</w:t>
      </w:r>
    </w:p>
    <w:p w14:paraId="0C080242" w14:textId="50658861" w:rsidR="00D21B23" w:rsidRDefault="00D21B23" w:rsidP="00D21B23">
      <w:pPr>
        <w:pStyle w:val="ListParagraph"/>
        <w:ind w:left="63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b/>
          <w:bCs/>
          <w:sz w:val="24"/>
          <w:szCs w:val="24"/>
        </w:rPr>
        <w:t>Men’s or Women’s Retreat</w:t>
      </w:r>
      <w:r w:rsidRPr="00D21B23">
        <w:rPr>
          <w:rFonts w:ascii="Malgun Gothic Semilight" w:eastAsia="Malgun Gothic Semilight" w:hAnsi="Malgun Gothic Semilight" w:cs="Malgun Gothic Semilight"/>
          <w:sz w:val="24"/>
          <w:szCs w:val="24"/>
        </w:rPr>
        <w:t>:</w:t>
      </w:r>
      <w:r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>23’-24’</w:t>
      </w:r>
      <w:r w:rsidRPr="000E459F"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 xml:space="preserve">Women’s </w:t>
      </w:r>
      <w:r w:rsidR="00C94DA1" w:rsidRPr="000E459F"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>Retreat</w:t>
      </w:r>
      <w:r w:rsidR="00C94DA1"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>-</w:t>
      </w:r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Details to </w:t>
      </w:r>
      <w:proofErr w:type="gramStart"/>
      <w:r w:rsidR="00C94DA1">
        <w:rPr>
          <w:rFonts w:ascii="Malgun Gothic Semilight" w:eastAsia="Malgun Gothic Semilight" w:hAnsi="Malgun Gothic Semilight" w:cs="Malgun Gothic Semilight"/>
          <w:sz w:val="24"/>
          <w:szCs w:val="24"/>
        </w:rPr>
        <w:t>come</w:t>
      </w:r>
      <w:proofErr w:type="gramEnd"/>
    </w:p>
    <w:p w14:paraId="7F834C8F" w14:textId="140516B9" w:rsidR="000E459F" w:rsidRPr="000E459F" w:rsidRDefault="00C94DA1" w:rsidP="00D21B23">
      <w:pPr>
        <w:pStyle w:val="ListParagraph"/>
        <w:ind w:left="63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sz w:val="24"/>
          <w:szCs w:val="24"/>
        </w:rPr>
        <w:t>23’-24’</w:t>
      </w:r>
      <w:r w:rsidR="000E459F" w:rsidRPr="000E459F"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 xml:space="preserve">Men’s </w:t>
      </w:r>
      <w:r w:rsidRPr="000E459F"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>Retreat</w:t>
      </w:r>
      <w:r>
        <w:rPr>
          <w:rFonts w:ascii="Malgun Gothic Semilight" w:eastAsia="Malgun Gothic Semilight" w:hAnsi="Malgun Gothic Semilight" w:cs="Malgun Gothic Semilight"/>
          <w:i/>
          <w:iCs/>
          <w:sz w:val="24"/>
          <w:szCs w:val="24"/>
        </w:rPr>
        <w:t xml:space="preserve">- </w:t>
      </w:r>
      <w:r>
        <w:rPr>
          <w:rFonts w:ascii="Malgun Gothic Semilight" w:eastAsia="Malgun Gothic Semilight" w:hAnsi="Malgun Gothic Semilight" w:cs="Malgun Gothic Semilight"/>
          <w:sz w:val="24"/>
          <w:szCs w:val="24"/>
        </w:rPr>
        <w:t>Details to come</w:t>
      </w:r>
    </w:p>
    <w:p w14:paraId="68AB0341" w14:textId="77777777" w:rsidR="00D21B23" w:rsidRPr="00D21B23" w:rsidRDefault="00D21B23" w:rsidP="00D21B23">
      <w:pPr>
        <w:pStyle w:val="ListParagraph"/>
        <w:rPr>
          <w:rFonts w:ascii="Malgun Gothic Semilight" w:eastAsia="Malgun Gothic Semilight" w:hAnsi="Malgun Gothic Semilight" w:cs="Malgun Gothic Semilight"/>
          <w:sz w:val="24"/>
          <w:szCs w:val="24"/>
        </w:rPr>
      </w:pPr>
    </w:p>
    <w:p w14:paraId="24D79D9E" w14:textId="432D980B" w:rsidR="00DB4528" w:rsidRPr="00D21B23" w:rsidRDefault="00144C9A" w:rsidP="00D21B23">
      <w:p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D21B23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#1 </w:t>
      </w:r>
      <w:r w:rsidR="00DB4528" w:rsidRPr="00D21B23">
        <w:rPr>
          <w:rFonts w:ascii="Malgun Gothic Semilight" w:eastAsia="Malgun Gothic Semilight" w:hAnsi="Malgun Gothic Semilight" w:cs="Malgun Gothic Semilight"/>
          <w:sz w:val="24"/>
          <w:szCs w:val="24"/>
        </w:rPr>
        <w:t>Event: ______________________________________________________________</w:t>
      </w:r>
    </w:p>
    <w:p w14:paraId="7EC68119" w14:textId="77777777" w:rsidR="00DB4528" w:rsidRPr="0082330B" w:rsidRDefault="00DB4528" w:rsidP="00DB4528">
      <w:p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Date: __________________</w:t>
      </w:r>
    </w:p>
    <w:p w14:paraId="04D5D0D0" w14:textId="2B7F1AD9" w:rsidR="00144C9A" w:rsidRPr="0082330B" w:rsidRDefault="00144C9A" w:rsidP="00144C9A">
      <w:p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#2 </w:t>
      </w: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Event: ______________________________________________________________</w:t>
      </w:r>
    </w:p>
    <w:p w14:paraId="19B87842" w14:textId="77777777" w:rsidR="00144C9A" w:rsidRPr="0082330B" w:rsidRDefault="00144C9A" w:rsidP="00144C9A">
      <w:p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Date: __________________</w:t>
      </w:r>
    </w:p>
    <w:p w14:paraId="1A307405" w14:textId="35A9F822" w:rsidR="00DB4528" w:rsidRPr="0082330B" w:rsidRDefault="00DB4528" w:rsidP="00DB4528">
      <w:p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How participating in </w:t>
      </w:r>
      <w:r w:rsidR="00144C9A">
        <w:rPr>
          <w:rFonts w:ascii="Malgun Gothic Semilight" w:eastAsia="Malgun Gothic Semilight" w:hAnsi="Malgun Gothic Semilight" w:cs="Malgun Gothic Semilight"/>
          <w:sz w:val="24"/>
          <w:szCs w:val="24"/>
        </w:rPr>
        <w:t>these retreats</w:t>
      </w: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 xml:space="preserve"> helped me to grow closer to God: __________________________________________________________________________________________________________________________________________________________________________________________________________________________________________</w:t>
      </w:r>
      <w:r w:rsidR="00144C9A">
        <w:rPr>
          <w:rFonts w:ascii="Malgun Gothic Semilight" w:eastAsia="Malgun Gothic Semilight" w:hAnsi="Malgun Gothic Semilight" w:cs="Malgun Gothic Semilight"/>
          <w:sz w:val="24"/>
          <w:szCs w:val="24"/>
        </w:rPr>
        <w:t>_______________________________________</w:t>
      </w:r>
    </w:p>
    <w:p w14:paraId="26EAB0FD" w14:textId="56DFE60B" w:rsidR="002F347A" w:rsidRPr="0082330B" w:rsidRDefault="002F347A" w:rsidP="002F347A">
      <w:pPr>
        <w:pStyle w:val="ListParagraph"/>
        <w:numPr>
          <w:ilvl w:val="0"/>
          <w:numId w:val="2"/>
        </w:numPr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4"/>
          <w:szCs w:val="24"/>
        </w:rPr>
        <w:t>______</w:t>
      </w:r>
      <w:r w:rsidRPr="0082330B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 xml:space="preserve">Meeting with either Fr. Bodin or Fr. </w:t>
      </w:r>
      <w:r w:rsidR="00702460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  <w:t>Gregory</w:t>
      </w:r>
    </w:p>
    <w:p w14:paraId="42C7C2F2" w14:textId="653F538F" w:rsidR="002F347A" w:rsidRPr="0082330B" w:rsidRDefault="002F347A" w:rsidP="002F347A">
      <w:pPr>
        <w:pStyle w:val="ListParagraph"/>
        <w:ind w:left="630"/>
        <w:rPr>
          <w:rFonts w:ascii="Malgun Gothic Semilight" w:eastAsia="Malgun Gothic Semilight" w:hAnsi="Malgun Gothic Semilight" w:cs="Malgun Gothic Semilight"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sz w:val="28"/>
          <w:szCs w:val="28"/>
        </w:rPr>
        <w:t>Sign-ups will be available during the Spring of Year II</w:t>
      </w:r>
    </w:p>
    <w:p w14:paraId="09561350" w14:textId="77777777" w:rsidR="00DB4528" w:rsidRPr="0082330B" w:rsidRDefault="00DB4528" w:rsidP="00DB4528">
      <w:pPr>
        <w:pStyle w:val="ListParagraph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</w:p>
    <w:p w14:paraId="55C83960" w14:textId="2D2D9A66" w:rsidR="00D3152E" w:rsidRPr="0082330B" w:rsidRDefault="00D3152E" w:rsidP="00B628A4">
      <w:pPr>
        <w:pStyle w:val="ListParagraph"/>
        <w:numPr>
          <w:ilvl w:val="0"/>
          <w:numId w:val="2"/>
        </w:numPr>
        <w:rPr>
          <w:rFonts w:ascii="Malgun Gothic Semilight" w:eastAsia="Malgun Gothic Semilight" w:hAnsi="Malgun Gothic Semilight" w:cs="Malgun Gothic Semilight"/>
          <w:bCs/>
          <w:sz w:val="28"/>
          <w:szCs w:val="28"/>
        </w:rPr>
      </w:pPr>
      <w:r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 xml:space="preserve">_____ </w:t>
      </w:r>
      <w:r w:rsidRPr="0082330B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Confirmation Name and Sponsor’s Name</w:t>
      </w:r>
    </w:p>
    <w:p w14:paraId="7D4DF468" w14:textId="6DAEBD3A" w:rsidR="00D3152E" w:rsidRPr="0082330B" w:rsidRDefault="00D3152E" w:rsidP="00D3152E">
      <w:pPr>
        <w:pStyle w:val="ListParagraph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 xml:space="preserve">         _______________________</w:t>
      </w:r>
      <w:r w:rsidR="004F6C7E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>________</w:t>
      </w:r>
      <w:r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 xml:space="preserve">         _____</w:t>
      </w:r>
      <w:r w:rsidR="004F6C7E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>________________</w:t>
      </w:r>
      <w:r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>____________________</w:t>
      </w:r>
    </w:p>
    <w:p w14:paraId="32A6467F" w14:textId="2BC45758" w:rsidR="00D3152E" w:rsidRPr="00702460" w:rsidRDefault="00D3152E" w:rsidP="00B628A4">
      <w:pPr>
        <w:pStyle w:val="ListParagraph"/>
        <w:numPr>
          <w:ilvl w:val="0"/>
          <w:numId w:val="2"/>
        </w:numPr>
        <w:rPr>
          <w:rFonts w:ascii="Malgun Gothic Semilight" w:eastAsia="Malgun Gothic Semilight" w:hAnsi="Malgun Gothic Semilight" w:cs="Malgun Gothic Semilight"/>
          <w:bCs/>
          <w:i/>
          <w:iCs/>
          <w:sz w:val="28"/>
          <w:szCs w:val="28"/>
        </w:rPr>
      </w:pPr>
      <w:r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 xml:space="preserve">_____ </w:t>
      </w:r>
      <w:r w:rsidR="00B628A4" w:rsidRPr="0082330B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Baptismal </w:t>
      </w:r>
      <w:r w:rsidRPr="0082330B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Certificate/Records</w:t>
      </w:r>
      <w:r w:rsidR="00B628A4" w:rsidRPr="0082330B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- </w:t>
      </w:r>
      <w:r w:rsidR="00B628A4" w:rsidRPr="0082330B">
        <w:rPr>
          <w:rFonts w:ascii="Malgun Gothic Semilight" w:eastAsia="Malgun Gothic Semilight" w:hAnsi="Malgun Gothic Semilight" w:cs="Malgun Gothic Semilight"/>
          <w:bCs/>
          <w:sz w:val="28"/>
          <w:szCs w:val="28"/>
        </w:rPr>
        <w:t xml:space="preserve">please turn in by </w:t>
      </w:r>
      <w:r w:rsidR="00702460">
        <w:rPr>
          <w:rFonts w:ascii="Malgun Gothic Semilight" w:eastAsia="Malgun Gothic Semilight" w:hAnsi="Malgun Gothic Semilight" w:cs="Malgun Gothic Semilight"/>
          <w:bCs/>
          <w:sz w:val="28"/>
          <w:szCs w:val="28"/>
        </w:rPr>
        <w:t>October 25</w:t>
      </w:r>
      <w:r w:rsidR="00702460" w:rsidRPr="00702460">
        <w:rPr>
          <w:rFonts w:ascii="Malgun Gothic Semilight" w:eastAsia="Malgun Gothic Semilight" w:hAnsi="Malgun Gothic Semilight" w:cs="Malgun Gothic Semilight"/>
          <w:bCs/>
          <w:sz w:val="28"/>
          <w:szCs w:val="28"/>
          <w:vertAlign w:val="superscript"/>
        </w:rPr>
        <w:t>th</w:t>
      </w:r>
      <w:r w:rsidR="00B628A4" w:rsidRPr="0082330B">
        <w:rPr>
          <w:rFonts w:ascii="Malgun Gothic Semilight" w:eastAsia="Malgun Gothic Semilight" w:hAnsi="Malgun Gothic Semilight" w:cs="Malgun Gothic Semilight"/>
          <w:bCs/>
          <w:sz w:val="28"/>
          <w:szCs w:val="28"/>
        </w:rPr>
        <w:t xml:space="preserve">, </w:t>
      </w:r>
      <w:proofErr w:type="gramStart"/>
      <w:r w:rsidR="00B628A4" w:rsidRPr="0082330B">
        <w:rPr>
          <w:rFonts w:ascii="Malgun Gothic Semilight" w:eastAsia="Malgun Gothic Semilight" w:hAnsi="Malgun Gothic Semilight" w:cs="Malgun Gothic Semilight"/>
          <w:bCs/>
          <w:sz w:val="28"/>
          <w:szCs w:val="28"/>
        </w:rPr>
        <w:t>202</w:t>
      </w:r>
      <w:r w:rsidR="00702460">
        <w:rPr>
          <w:rFonts w:ascii="Malgun Gothic Semilight" w:eastAsia="Malgun Gothic Semilight" w:hAnsi="Malgun Gothic Semilight" w:cs="Malgun Gothic Semilight"/>
          <w:bCs/>
          <w:sz w:val="28"/>
          <w:szCs w:val="28"/>
        </w:rPr>
        <w:t>3</w:t>
      </w:r>
      <w:proofErr w:type="gramEnd"/>
      <w:r w:rsidR="00B628A4" w:rsidRPr="0082330B">
        <w:rPr>
          <w:rFonts w:ascii="Malgun Gothic Semilight" w:eastAsia="Malgun Gothic Semilight" w:hAnsi="Malgun Gothic Semilight" w:cs="Malgun Gothic Semilight"/>
          <w:bCs/>
          <w:sz w:val="28"/>
          <w:szCs w:val="28"/>
        </w:rPr>
        <w:t xml:space="preserve"> if you are Year II</w:t>
      </w:r>
      <w:r w:rsidR="00702460">
        <w:rPr>
          <w:rFonts w:ascii="Malgun Gothic Semilight" w:eastAsia="Malgun Gothic Semilight" w:hAnsi="Malgun Gothic Semilight" w:cs="Malgun Gothic Semilight"/>
          <w:bCs/>
          <w:sz w:val="28"/>
          <w:szCs w:val="28"/>
        </w:rPr>
        <w:t xml:space="preserve">. Please see baptismal information sheet for more information. </w:t>
      </w:r>
      <w:r w:rsidR="00702460" w:rsidRPr="00702460">
        <w:rPr>
          <w:rFonts w:ascii="Malgun Gothic Semilight" w:eastAsia="Malgun Gothic Semilight" w:hAnsi="Malgun Gothic Semilight" w:cs="Malgun Gothic Semilight"/>
          <w:bCs/>
          <w:i/>
          <w:iCs/>
          <w:sz w:val="28"/>
          <w:szCs w:val="28"/>
        </w:rPr>
        <w:t xml:space="preserve">Year I </w:t>
      </w:r>
      <w:proofErr w:type="gramStart"/>
      <w:r w:rsidR="00702460" w:rsidRPr="00702460">
        <w:rPr>
          <w:rFonts w:ascii="Malgun Gothic Semilight" w:eastAsia="Malgun Gothic Semilight" w:hAnsi="Malgun Gothic Semilight" w:cs="Malgun Gothic Semilight"/>
          <w:bCs/>
          <w:i/>
          <w:iCs/>
          <w:sz w:val="28"/>
          <w:szCs w:val="28"/>
        </w:rPr>
        <w:t>certificates</w:t>
      </w:r>
      <w:proofErr w:type="gramEnd"/>
      <w:r w:rsidR="00702460" w:rsidRPr="00702460">
        <w:rPr>
          <w:rFonts w:ascii="Malgun Gothic Semilight" w:eastAsia="Malgun Gothic Semilight" w:hAnsi="Malgun Gothic Semilight" w:cs="Malgun Gothic Semilight"/>
          <w:bCs/>
          <w:i/>
          <w:iCs/>
          <w:sz w:val="28"/>
          <w:szCs w:val="28"/>
        </w:rPr>
        <w:t xml:space="preserve"> </w:t>
      </w:r>
      <w:proofErr w:type="gramStart"/>
      <w:r w:rsidR="00702460" w:rsidRPr="00702460">
        <w:rPr>
          <w:rFonts w:ascii="Malgun Gothic Semilight" w:eastAsia="Malgun Gothic Semilight" w:hAnsi="Malgun Gothic Semilight" w:cs="Malgun Gothic Semilight"/>
          <w:bCs/>
          <w:i/>
          <w:iCs/>
          <w:sz w:val="28"/>
          <w:szCs w:val="28"/>
        </w:rPr>
        <w:t>not</w:t>
      </w:r>
      <w:proofErr w:type="gramEnd"/>
      <w:r w:rsidR="00702460" w:rsidRPr="00702460">
        <w:rPr>
          <w:rFonts w:ascii="Malgun Gothic Semilight" w:eastAsia="Malgun Gothic Semilight" w:hAnsi="Malgun Gothic Semilight" w:cs="Malgun Gothic Semilight"/>
          <w:bCs/>
          <w:i/>
          <w:iCs/>
          <w:sz w:val="28"/>
          <w:szCs w:val="28"/>
        </w:rPr>
        <w:t xml:space="preserve"> accepted until the year of Confirmation.</w:t>
      </w:r>
    </w:p>
    <w:p w14:paraId="1263288A" w14:textId="1FCACB25" w:rsidR="00D3152E" w:rsidRDefault="00D3152E" w:rsidP="00D3152E">
      <w:pPr>
        <w:pStyle w:val="ListParagraph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</w:p>
    <w:p w14:paraId="41E00B08" w14:textId="4B13FB69" w:rsidR="0006114B" w:rsidRDefault="0006114B" w:rsidP="00D3152E">
      <w:pPr>
        <w:pStyle w:val="ListParagraph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</w:p>
    <w:p w14:paraId="4A2F6221" w14:textId="77777777" w:rsidR="0006114B" w:rsidRPr="0082330B" w:rsidRDefault="0006114B" w:rsidP="00D3152E">
      <w:pPr>
        <w:pStyle w:val="ListParagraph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</w:p>
    <w:p w14:paraId="0116E74A" w14:textId="77777777" w:rsidR="00D3152E" w:rsidRPr="0082330B" w:rsidRDefault="00D3152E" w:rsidP="00D3152E">
      <w:pPr>
        <w:pStyle w:val="ListParagraph"/>
        <w:jc w:val="center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</w:p>
    <w:p w14:paraId="66B3BB5A" w14:textId="77777777" w:rsidR="00D3152E" w:rsidRPr="0082330B" w:rsidRDefault="00D3152E" w:rsidP="00D3152E">
      <w:pPr>
        <w:pStyle w:val="ListParagraph"/>
        <w:jc w:val="center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>Any questions regarding these requirements should be directed to</w:t>
      </w:r>
    </w:p>
    <w:p w14:paraId="182751C0" w14:textId="2F389ECE" w:rsidR="00D3152E" w:rsidRPr="0082330B" w:rsidRDefault="00D3152E" w:rsidP="00D3152E">
      <w:pPr>
        <w:pStyle w:val="ListParagraph"/>
        <w:jc w:val="center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>Katie Hall – Confirmation Coordinator/Youth Minister</w:t>
      </w:r>
    </w:p>
    <w:p w14:paraId="377800D3" w14:textId="66391A05" w:rsidR="00D3152E" w:rsidRPr="0082330B" w:rsidRDefault="00E92E78" w:rsidP="00D3152E">
      <w:pPr>
        <w:pStyle w:val="ListParagraph"/>
        <w:jc w:val="center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  <w:hyperlink r:id="rId5" w:history="1">
        <w:r w:rsidR="00DB4528" w:rsidRPr="0082330B">
          <w:rPr>
            <w:rStyle w:val="Hyperlink"/>
            <w:rFonts w:ascii="Malgun Gothic Semilight" w:eastAsia="Malgun Gothic Semilight" w:hAnsi="Malgun Gothic Semilight" w:cs="Malgun Gothic Semilight"/>
            <w:bCs/>
            <w:sz w:val="24"/>
            <w:szCs w:val="24"/>
          </w:rPr>
          <w:t>khall@stpeterfl.org</w:t>
        </w:r>
      </w:hyperlink>
    </w:p>
    <w:p w14:paraId="64BDB9C5" w14:textId="77777777" w:rsidR="00DB4528" w:rsidRPr="0082330B" w:rsidRDefault="00DB4528" w:rsidP="00D3152E">
      <w:pPr>
        <w:pStyle w:val="ListParagraph"/>
        <w:jc w:val="center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</w:p>
    <w:p w14:paraId="3ADBF999" w14:textId="7DD6F0FB" w:rsidR="00D3152E" w:rsidRPr="0082330B" w:rsidRDefault="00D3152E" w:rsidP="00D3152E">
      <w:pPr>
        <w:pStyle w:val="ListParagraph"/>
        <w:jc w:val="center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>Year I will focus more on the Kerygma and an overview of the Catholic faith.</w:t>
      </w:r>
    </w:p>
    <w:p w14:paraId="39E7D0E9" w14:textId="0D7B8362" w:rsidR="00D3152E" w:rsidRPr="0082330B" w:rsidRDefault="00D3152E" w:rsidP="00D3152E">
      <w:pPr>
        <w:pStyle w:val="ListParagraph"/>
        <w:jc w:val="center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 xml:space="preserve">Year II will focus more </w:t>
      </w:r>
      <w:r w:rsidR="00987A25" w:rsidRPr="0082330B">
        <w:rPr>
          <w:rFonts w:ascii="Malgun Gothic Semilight" w:eastAsia="Malgun Gothic Semilight" w:hAnsi="Malgun Gothic Semilight" w:cs="Malgun Gothic Semilight"/>
          <w:bCs/>
          <w:sz w:val="24"/>
          <w:szCs w:val="24"/>
        </w:rPr>
        <w:t>specifically on the Sacrament of Confirmation</w:t>
      </w:r>
    </w:p>
    <w:p w14:paraId="240342B8" w14:textId="5BE3DBCC" w:rsidR="00D3152E" w:rsidRPr="0082330B" w:rsidRDefault="00DB4528" w:rsidP="00DB4528">
      <w:pPr>
        <w:jc w:val="center"/>
        <w:rPr>
          <w:rFonts w:ascii="Malgun Gothic Semilight" w:eastAsia="Malgun Gothic Semilight" w:hAnsi="Malgun Gothic Semilight" w:cs="Malgun Gothic Semilight"/>
          <w:bCs/>
          <w:sz w:val="24"/>
          <w:szCs w:val="24"/>
        </w:rPr>
      </w:pPr>
      <w:r w:rsidRPr="0082330B">
        <w:rPr>
          <w:rFonts w:ascii="Malgun Gothic Semilight" w:eastAsia="Malgun Gothic Semilight" w:hAnsi="Malgun Gothic Semilight" w:cs="Malgun Gothic Semilight"/>
          <w:b/>
          <w:sz w:val="24"/>
          <w:szCs w:val="24"/>
        </w:rPr>
        <w:t>All requirements listed above have been completed:</w:t>
      </w:r>
    </w:p>
    <w:p w14:paraId="2C23420B" w14:textId="77777777" w:rsidR="00D3152E" w:rsidRPr="00DB2286" w:rsidRDefault="00D3152E" w:rsidP="00D3152E">
      <w:pPr>
        <w:pStyle w:val="ListParagraph"/>
        <w:rPr>
          <w:rFonts w:cstheme="minorHAnsi"/>
          <w:bCs/>
          <w:sz w:val="28"/>
          <w:szCs w:val="28"/>
        </w:rPr>
      </w:pPr>
      <w:r w:rsidRPr="00DB2286">
        <w:rPr>
          <w:rFonts w:cstheme="minorHAnsi"/>
          <w:bCs/>
          <w:sz w:val="28"/>
          <w:szCs w:val="28"/>
        </w:rPr>
        <w:t>Student Signature __________________________     Date ____________</w:t>
      </w:r>
    </w:p>
    <w:p w14:paraId="55BAF5C6" w14:textId="5FA9787C" w:rsidR="00D3152E" w:rsidRPr="00DB2286" w:rsidRDefault="00D3152E" w:rsidP="00D3152E">
      <w:pPr>
        <w:pStyle w:val="ListParagraph"/>
        <w:rPr>
          <w:rFonts w:cstheme="minorHAnsi"/>
          <w:bCs/>
          <w:sz w:val="28"/>
          <w:szCs w:val="28"/>
        </w:rPr>
      </w:pPr>
      <w:r w:rsidRPr="00DB2286">
        <w:rPr>
          <w:rFonts w:cstheme="minorHAnsi"/>
          <w:bCs/>
          <w:sz w:val="28"/>
          <w:szCs w:val="28"/>
        </w:rPr>
        <w:t>Parent Signature ___________________________     Date ____________</w:t>
      </w:r>
    </w:p>
    <w:sectPr w:rsidR="00D3152E" w:rsidRPr="00DB2286" w:rsidSect="00987A25">
      <w:pgSz w:w="12240" w:h="15840"/>
      <w:pgMar w:top="1440" w:right="1440" w:bottom="1440" w:left="1440" w:header="720" w:footer="720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6F0"/>
    <w:multiLevelType w:val="hybridMultilevel"/>
    <w:tmpl w:val="9CC6BDF2"/>
    <w:lvl w:ilvl="0" w:tplc="61B03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97CD0"/>
    <w:multiLevelType w:val="hybridMultilevel"/>
    <w:tmpl w:val="75FA9400"/>
    <w:lvl w:ilvl="0" w:tplc="8836ED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F008A8"/>
    <w:multiLevelType w:val="hybridMultilevel"/>
    <w:tmpl w:val="64FA2AEE"/>
    <w:lvl w:ilvl="0" w:tplc="5F9C44F2">
      <w:start w:val="4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84A14"/>
    <w:multiLevelType w:val="hybridMultilevel"/>
    <w:tmpl w:val="9A042848"/>
    <w:lvl w:ilvl="0" w:tplc="77C07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83855"/>
    <w:multiLevelType w:val="hybridMultilevel"/>
    <w:tmpl w:val="53122B8E"/>
    <w:lvl w:ilvl="0" w:tplc="2A60F3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619000">
    <w:abstractNumId w:val="0"/>
  </w:num>
  <w:num w:numId="2" w16cid:durableId="1718510234">
    <w:abstractNumId w:val="2"/>
  </w:num>
  <w:num w:numId="3" w16cid:durableId="1284729626">
    <w:abstractNumId w:val="4"/>
  </w:num>
  <w:num w:numId="4" w16cid:durableId="1372342755">
    <w:abstractNumId w:val="1"/>
  </w:num>
  <w:num w:numId="5" w16cid:durableId="1437477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1"/>
    <w:rsid w:val="00026AC1"/>
    <w:rsid w:val="0006114B"/>
    <w:rsid w:val="000E459F"/>
    <w:rsid w:val="00114292"/>
    <w:rsid w:val="00144C9A"/>
    <w:rsid w:val="001A5204"/>
    <w:rsid w:val="001C2876"/>
    <w:rsid w:val="001F770F"/>
    <w:rsid w:val="0025608D"/>
    <w:rsid w:val="002F347A"/>
    <w:rsid w:val="00350A84"/>
    <w:rsid w:val="003A3035"/>
    <w:rsid w:val="003E2202"/>
    <w:rsid w:val="0040655C"/>
    <w:rsid w:val="004449B8"/>
    <w:rsid w:val="004F6C7E"/>
    <w:rsid w:val="005D04E6"/>
    <w:rsid w:val="005E49BC"/>
    <w:rsid w:val="005F7A19"/>
    <w:rsid w:val="006144EC"/>
    <w:rsid w:val="006A3C76"/>
    <w:rsid w:val="006A49DE"/>
    <w:rsid w:val="006F5A9E"/>
    <w:rsid w:val="00702460"/>
    <w:rsid w:val="007150C2"/>
    <w:rsid w:val="007C60DD"/>
    <w:rsid w:val="0082330B"/>
    <w:rsid w:val="00962447"/>
    <w:rsid w:val="00987A25"/>
    <w:rsid w:val="00A66CAB"/>
    <w:rsid w:val="00B30BF1"/>
    <w:rsid w:val="00B628A4"/>
    <w:rsid w:val="00BE33F4"/>
    <w:rsid w:val="00C94DA1"/>
    <w:rsid w:val="00CD3613"/>
    <w:rsid w:val="00D12897"/>
    <w:rsid w:val="00D21B23"/>
    <w:rsid w:val="00D3152E"/>
    <w:rsid w:val="00DB0F8D"/>
    <w:rsid w:val="00DB2286"/>
    <w:rsid w:val="00DB3548"/>
    <w:rsid w:val="00DB39D0"/>
    <w:rsid w:val="00DB4528"/>
    <w:rsid w:val="00E45FFD"/>
    <w:rsid w:val="00E90B48"/>
    <w:rsid w:val="00E92E78"/>
    <w:rsid w:val="00EA2460"/>
    <w:rsid w:val="00F12CD6"/>
    <w:rsid w:val="00F46174"/>
    <w:rsid w:val="00F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0F01"/>
  <w15:chartTrackingRefBased/>
  <w15:docId w15:val="{69500ACD-E37D-4ECA-BD2A-73F80AAE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03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44EC"/>
    <w:rPr>
      <w:b/>
      <w:bCs/>
    </w:rPr>
  </w:style>
  <w:style w:type="character" w:styleId="Hyperlink">
    <w:name w:val="Hyperlink"/>
    <w:basedOn w:val="DefaultParagraphFont"/>
    <w:uiPriority w:val="99"/>
    <w:unhideWhenUsed/>
    <w:rsid w:val="00DB45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all@stpeterf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6188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Hall</dc:creator>
  <cp:keywords/>
  <dc:description/>
  <cp:lastModifiedBy>Katie Hall</cp:lastModifiedBy>
  <cp:revision>30</cp:revision>
  <cp:lastPrinted>2023-09-20T20:02:00Z</cp:lastPrinted>
  <dcterms:created xsi:type="dcterms:W3CDTF">2022-05-16T15:39:00Z</dcterms:created>
  <dcterms:modified xsi:type="dcterms:W3CDTF">2023-09-20T20:10:00Z</dcterms:modified>
</cp:coreProperties>
</file>